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715" w:rsidRPr="00F55715" w:rsidRDefault="00F55715" w:rsidP="00C95CB1">
      <w:pPr>
        <w:tabs>
          <w:tab w:val="left" w:pos="426"/>
        </w:tabs>
        <w:spacing w:after="0" w:line="240" w:lineRule="auto"/>
        <w:rPr>
          <w:rFonts w:cs="Arial"/>
          <w:sz w:val="28"/>
        </w:rPr>
      </w:pPr>
    </w:p>
    <w:p w:rsidR="00F55715" w:rsidRDefault="00842C79" w:rsidP="00C95CB1">
      <w:pPr>
        <w:tabs>
          <w:tab w:val="left" w:pos="426"/>
        </w:tabs>
        <w:spacing w:after="0" w:line="240" w:lineRule="auto"/>
        <w:rPr>
          <w:rFonts w:cs="Arial"/>
          <w:b/>
          <w:sz w:val="28"/>
        </w:rPr>
      </w:pPr>
      <w:r>
        <w:rPr>
          <w:rFonts w:cs="Arial"/>
          <w:b/>
          <w:sz w:val="28"/>
        </w:rPr>
        <w:t>Økonomiforum</w:t>
      </w:r>
      <w:r w:rsidR="005537E1">
        <w:rPr>
          <w:rFonts w:cs="Arial"/>
          <w:b/>
          <w:sz w:val="28"/>
        </w:rPr>
        <w:t xml:space="preserve"> </w:t>
      </w:r>
      <w:r w:rsidR="00D71B30">
        <w:rPr>
          <w:rFonts w:cs="Arial"/>
          <w:b/>
          <w:sz w:val="28"/>
        </w:rPr>
        <w:t>– tentativ møteplan 2017</w:t>
      </w:r>
    </w:p>
    <w:p w:rsidR="00A257A2" w:rsidRPr="00A257A2" w:rsidRDefault="00A257A2" w:rsidP="00C95CB1">
      <w:pPr>
        <w:tabs>
          <w:tab w:val="left" w:pos="426"/>
        </w:tabs>
        <w:spacing w:after="0" w:line="240" w:lineRule="auto"/>
        <w:rPr>
          <w:rFonts w:cs="Arial"/>
        </w:rPr>
      </w:pPr>
      <w:r w:rsidRPr="00A257A2">
        <w:rPr>
          <w:rFonts w:cs="Arial"/>
        </w:rPr>
        <w:t xml:space="preserve">Annenhver onsdag </w:t>
      </w:r>
      <w:r w:rsidR="00AA2B83">
        <w:rPr>
          <w:rFonts w:cs="Arial"/>
        </w:rPr>
        <w:t>–</w:t>
      </w:r>
      <w:r w:rsidRPr="00A257A2">
        <w:rPr>
          <w:rFonts w:cs="Arial"/>
        </w:rPr>
        <w:t xml:space="preserve"> partallsuker</w:t>
      </w:r>
    </w:p>
    <w:p w:rsidR="00B86837" w:rsidRDefault="00B86837" w:rsidP="00C95CB1">
      <w:pPr>
        <w:tabs>
          <w:tab w:val="left" w:pos="426"/>
        </w:tabs>
        <w:spacing w:after="0" w:line="240" w:lineRule="auto"/>
        <w:rPr>
          <w:rFonts w:cs="Arial"/>
          <w:sz w:val="24"/>
        </w:rPr>
      </w:pPr>
    </w:p>
    <w:tbl>
      <w:tblPr>
        <w:tblStyle w:val="Tabell-Web1"/>
        <w:tblW w:w="14705" w:type="dxa"/>
        <w:tblInd w:w="5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38"/>
        <w:gridCol w:w="1566"/>
        <w:gridCol w:w="1547"/>
        <w:gridCol w:w="3452"/>
        <w:gridCol w:w="5702"/>
      </w:tblGrid>
      <w:tr w:rsidR="0090054D" w:rsidTr="00B60E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6"/>
        </w:trPr>
        <w:tc>
          <w:tcPr>
            <w:tcW w:w="2348" w:type="dxa"/>
            <w:noWrap/>
          </w:tcPr>
          <w:p w:rsidR="00AA2B83" w:rsidRPr="00842C79" w:rsidRDefault="00AA2B83" w:rsidP="002E388B">
            <w:pPr>
              <w:spacing w:after="0" w:line="240" w:lineRule="auto"/>
              <w:rPr>
                <w:rFonts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auto"/>
                <w:sz w:val="24"/>
                <w:szCs w:val="24"/>
              </w:rPr>
              <w:t>Møtedag</w:t>
            </w:r>
          </w:p>
        </w:tc>
        <w:tc>
          <w:tcPr>
            <w:tcW w:w="1526" w:type="dxa"/>
          </w:tcPr>
          <w:p w:rsidR="00AA2B83" w:rsidRPr="00842C79" w:rsidRDefault="00AA2B83" w:rsidP="002E388B">
            <w:pPr>
              <w:spacing w:after="0" w:line="240" w:lineRule="auto"/>
              <w:rPr>
                <w:rFonts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auto"/>
                <w:sz w:val="24"/>
                <w:szCs w:val="24"/>
              </w:rPr>
              <w:t>Dato</w:t>
            </w:r>
          </w:p>
        </w:tc>
        <w:tc>
          <w:tcPr>
            <w:tcW w:w="1510" w:type="dxa"/>
          </w:tcPr>
          <w:p w:rsidR="00AA2B83" w:rsidRPr="00842C79" w:rsidRDefault="00AA2B83" w:rsidP="002E388B">
            <w:pPr>
              <w:spacing w:after="0" w:line="240" w:lineRule="auto"/>
              <w:rPr>
                <w:rFonts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auto"/>
                <w:sz w:val="24"/>
                <w:szCs w:val="24"/>
              </w:rPr>
              <w:t>Tid</w:t>
            </w:r>
          </w:p>
        </w:tc>
        <w:tc>
          <w:tcPr>
            <w:tcW w:w="3422" w:type="dxa"/>
          </w:tcPr>
          <w:p w:rsidR="00AA2B83" w:rsidRDefault="00AA2B83" w:rsidP="00AA2B83">
            <w:pPr>
              <w:spacing w:after="0" w:line="240" w:lineRule="auto"/>
              <w:rPr>
                <w:rFonts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auto"/>
                <w:sz w:val="24"/>
                <w:szCs w:val="24"/>
              </w:rPr>
              <w:t>Sted</w:t>
            </w:r>
          </w:p>
        </w:tc>
        <w:tc>
          <w:tcPr>
            <w:tcW w:w="5659" w:type="dxa"/>
          </w:tcPr>
          <w:p w:rsidR="00AA2B83" w:rsidRDefault="00AA2B83" w:rsidP="002E388B">
            <w:pPr>
              <w:spacing w:after="0" w:line="240" w:lineRule="auto"/>
              <w:rPr>
                <w:rFonts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auto"/>
                <w:sz w:val="24"/>
                <w:szCs w:val="24"/>
              </w:rPr>
              <w:t>Tema</w:t>
            </w:r>
            <w:r w:rsidR="00796584">
              <w:rPr>
                <w:rFonts w:cs="Arial"/>
                <w:b/>
                <w:bCs/>
                <w:color w:val="auto"/>
                <w:sz w:val="24"/>
                <w:szCs w:val="24"/>
              </w:rPr>
              <w:t xml:space="preserve"> *</w:t>
            </w:r>
          </w:p>
        </w:tc>
      </w:tr>
      <w:tr w:rsidR="0090054D" w:rsidTr="00B60EF1">
        <w:trPr>
          <w:trHeight w:val="196"/>
        </w:trPr>
        <w:tc>
          <w:tcPr>
            <w:tcW w:w="2348" w:type="dxa"/>
            <w:noWrap/>
          </w:tcPr>
          <w:p w:rsidR="00AA2B83" w:rsidRPr="002E388B" w:rsidRDefault="00AA2B83" w:rsidP="00C95CB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Onsdag</w:t>
            </w:r>
          </w:p>
        </w:tc>
        <w:tc>
          <w:tcPr>
            <w:tcW w:w="1526" w:type="dxa"/>
          </w:tcPr>
          <w:p w:rsidR="00D71B30" w:rsidRPr="002E388B" w:rsidRDefault="00D71B30" w:rsidP="00C95CB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11.01.2017</w:t>
            </w:r>
          </w:p>
        </w:tc>
        <w:tc>
          <w:tcPr>
            <w:tcW w:w="1510" w:type="dxa"/>
          </w:tcPr>
          <w:p w:rsidR="00AA2B83" w:rsidRPr="002E388B" w:rsidRDefault="00AA2B83" w:rsidP="0013600E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10.30 – 12.00</w:t>
            </w:r>
          </w:p>
        </w:tc>
        <w:tc>
          <w:tcPr>
            <w:tcW w:w="3422" w:type="dxa"/>
          </w:tcPr>
          <w:p w:rsidR="00AA2B83" w:rsidRDefault="007909AA" w:rsidP="00AA2B8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Styrerommet</w:t>
            </w:r>
            <w:r w:rsidR="00AA2B83">
              <w:rPr>
                <w:rFonts w:cs="Arial"/>
                <w:bCs/>
                <w:sz w:val="20"/>
                <w:szCs w:val="20"/>
              </w:rPr>
              <w:t xml:space="preserve"> (</w:t>
            </w:r>
            <w:r w:rsidR="00AA2B83" w:rsidRPr="00A60370">
              <w:rPr>
                <w:rFonts w:cs="Arial"/>
                <w:bCs/>
                <w:sz w:val="20"/>
                <w:szCs w:val="20"/>
              </w:rPr>
              <w:t>1C6a</w:t>
            </w:r>
            <w:r w:rsidR="00AA2B83">
              <w:rPr>
                <w:rFonts w:cs="Arial"/>
                <w:bCs/>
                <w:sz w:val="20"/>
                <w:szCs w:val="20"/>
              </w:rPr>
              <w:t>) RFB</w:t>
            </w:r>
          </w:p>
        </w:tc>
        <w:tc>
          <w:tcPr>
            <w:tcW w:w="5659" w:type="dxa"/>
          </w:tcPr>
          <w:p w:rsidR="00AA2B83" w:rsidRDefault="00500991" w:rsidP="0013600E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lang w:val="nn-NO"/>
              </w:rPr>
              <w:t>B</w:t>
            </w:r>
            <w:r w:rsidR="00D71B30" w:rsidRPr="00D71B30">
              <w:rPr>
                <w:rFonts w:cs="Arial"/>
                <w:bCs/>
                <w:sz w:val="20"/>
                <w:szCs w:val="20"/>
                <w:lang w:val="nn-NO"/>
              </w:rPr>
              <w:t>udsjett og det praktiske rundt dette</w:t>
            </w:r>
            <w:r w:rsidR="00D71B30">
              <w:rPr>
                <w:rFonts w:cs="Arial"/>
                <w:bCs/>
                <w:sz w:val="20"/>
                <w:szCs w:val="20"/>
                <w:lang w:val="nn-NO"/>
              </w:rPr>
              <w:t>.</w:t>
            </w:r>
          </w:p>
        </w:tc>
      </w:tr>
      <w:tr w:rsidR="0090054D" w:rsidRPr="00D71B30" w:rsidTr="00B60EF1">
        <w:trPr>
          <w:trHeight w:val="196"/>
        </w:trPr>
        <w:tc>
          <w:tcPr>
            <w:tcW w:w="2348" w:type="dxa"/>
            <w:noWrap/>
          </w:tcPr>
          <w:p w:rsidR="00AA2B83" w:rsidRPr="002E388B" w:rsidRDefault="00AA2B83" w:rsidP="00C95CB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Onsdag</w:t>
            </w:r>
          </w:p>
        </w:tc>
        <w:tc>
          <w:tcPr>
            <w:tcW w:w="1526" w:type="dxa"/>
          </w:tcPr>
          <w:p w:rsidR="00D71B30" w:rsidRPr="002E388B" w:rsidRDefault="00D71B30" w:rsidP="009A13F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25.01.2017</w:t>
            </w:r>
          </w:p>
        </w:tc>
        <w:tc>
          <w:tcPr>
            <w:tcW w:w="1510" w:type="dxa"/>
          </w:tcPr>
          <w:p w:rsidR="00AA2B83" w:rsidRDefault="00AA2B83">
            <w:r w:rsidRPr="00656311">
              <w:rPr>
                <w:rFonts w:cs="Arial"/>
                <w:bCs/>
                <w:sz w:val="20"/>
                <w:szCs w:val="20"/>
              </w:rPr>
              <w:t>10.30 – 12.00</w:t>
            </w:r>
          </w:p>
        </w:tc>
        <w:tc>
          <w:tcPr>
            <w:tcW w:w="3422" w:type="dxa"/>
          </w:tcPr>
          <w:p w:rsidR="00AA2B83" w:rsidRPr="00656311" w:rsidRDefault="007909A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Styrerommet</w:t>
            </w:r>
            <w:r w:rsidDel="007909AA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AA2B83">
              <w:rPr>
                <w:rFonts w:cs="Arial"/>
                <w:bCs/>
                <w:sz w:val="20"/>
                <w:szCs w:val="20"/>
              </w:rPr>
              <w:t>(</w:t>
            </w:r>
            <w:r w:rsidR="00AA2B83" w:rsidRPr="00A60370">
              <w:rPr>
                <w:rFonts w:cs="Arial"/>
                <w:bCs/>
                <w:sz w:val="20"/>
                <w:szCs w:val="20"/>
              </w:rPr>
              <w:t>1C6a</w:t>
            </w:r>
            <w:r w:rsidR="00AA2B83">
              <w:rPr>
                <w:rFonts w:cs="Arial"/>
                <w:bCs/>
                <w:sz w:val="20"/>
                <w:szCs w:val="20"/>
              </w:rPr>
              <w:t>) RFB</w:t>
            </w:r>
          </w:p>
        </w:tc>
        <w:tc>
          <w:tcPr>
            <w:tcW w:w="5659" w:type="dxa"/>
          </w:tcPr>
          <w:p w:rsidR="00AA2B83" w:rsidRPr="00D71B30" w:rsidRDefault="00D71B30" w:rsidP="00D71B30">
            <w:pPr>
              <w:rPr>
                <w:rFonts w:cs="Arial"/>
                <w:bCs/>
                <w:sz w:val="20"/>
                <w:szCs w:val="20"/>
              </w:rPr>
            </w:pPr>
            <w:r w:rsidRPr="00D71B30">
              <w:rPr>
                <w:rFonts w:cs="Arial"/>
                <w:bCs/>
                <w:sz w:val="20"/>
                <w:szCs w:val="20"/>
              </w:rPr>
              <w:t xml:space="preserve">Forestående omstillingssamtalene </w:t>
            </w:r>
            <w:r w:rsidR="00AA2B83" w:rsidRPr="00D71B30">
              <w:rPr>
                <w:rFonts w:cs="Arial"/>
                <w:bCs/>
                <w:sz w:val="20"/>
                <w:szCs w:val="20"/>
              </w:rPr>
              <w:t>v/Kristine Breivik</w:t>
            </w:r>
            <w:r>
              <w:rPr>
                <w:rFonts w:cs="Arial"/>
                <w:bCs/>
                <w:sz w:val="20"/>
                <w:szCs w:val="20"/>
              </w:rPr>
              <w:t>. Tema forslag til økonomiforum 2017.</w:t>
            </w:r>
          </w:p>
        </w:tc>
      </w:tr>
      <w:tr w:rsidR="0090054D" w:rsidTr="00B60EF1">
        <w:trPr>
          <w:trHeight w:val="196"/>
        </w:trPr>
        <w:tc>
          <w:tcPr>
            <w:tcW w:w="2348" w:type="dxa"/>
            <w:noWrap/>
          </w:tcPr>
          <w:p w:rsidR="00AA2B83" w:rsidRPr="002E388B" w:rsidRDefault="00AA2B83">
            <w:pPr>
              <w:rPr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Onsdag</w:t>
            </w:r>
          </w:p>
        </w:tc>
        <w:tc>
          <w:tcPr>
            <w:tcW w:w="1526" w:type="dxa"/>
          </w:tcPr>
          <w:p w:rsidR="00AA2B83" w:rsidRPr="002E388B" w:rsidRDefault="00D71B30" w:rsidP="00A60370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08.02.2017</w:t>
            </w:r>
          </w:p>
        </w:tc>
        <w:tc>
          <w:tcPr>
            <w:tcW w:w="1510" w:type="dxa"/>
          </w:tcPr>
          <w:p w:rsidR="00AA2B83" w:rsidRDefault="00D71B30">
            <w:r w:rsidRPr="00656311">
              <w:rPr>
                <w:rFonts w:cs="Arial"/>
                <w:bCs/>
                <w:sz w:val="20"/>
                <w:szCs w:val="20"/>
              </w:rPr>
              <w:t>10.30 – 12.00</w:t>
            </w:r>
          </w:p>
        </w:tc>
        <w:tc>
          <w:tcPr>
            <w:tcW w:w="3422" w:type="dxa"/>
          </w:tcPr>
          <w:p w:rsidR="00AA2B83" w:rsidRPr="00656311" w:rsidRDefault="00D71B30" w:rsidP="007909A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Styrerommet</w:t>
            </w:r>
            <w:r w:rsidDel="007909AA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(</w:t>
            </w:r>
            <w:r w:rsidRPr="00A60370">
              <w:rPr>
                <w:rFonts w:cs="Arial"/>
                <w:bCs/>
                <w:sz w:val="20"/>
                <w:szCs w:val="20"/>
              </w:rPr>
              <w:t>1C6a</w:t>
            </w:r>
            <w:r>
              <w:rPr>
                <w:rFonts w:cs="Arial"/>
                <w:bCs/>
                <w:sz w:val="20"/>
                <w:szCs w:val="20"/>
              </w:rPr>
              <w:t>) RFB</w:t>
            </w:r>
          </w:p>
        </w:tc>
        <w:tc>
          <w:tcPr>
            <w:tcW w:w="5659" w:type="dxa"/>
          </w:tcPr>
          <w:p w:rsidR="0030056E" w:rsidRDefault="0030056E" w:rsidP="00500991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Variabel lønn.</w:t>
            </w:r>
          </w:p>
        </w:tc>
      </w:tr>
      <w:tr w:rsidR="0090054D" w:rsidTr="00B60EF1">
        <w:trPr>
          <w:trHeight w:val="196"/>
        </w:trPr>
        <w:tc>
          <w:tcPr>
            <w:tcW w:w="2348" w:type="dxa"/>
            <w:noWrap/>
          </w:tcPr>
          <w:p w:rsidR="00AA2B83" w:rsidRPr="00534577" w:rsidRDefault="00D71B30">
            <w:pPr>
              <w:rPr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Onsdag</w:t>
            </w:r>
          </w:p>
        </w:tc>
        <w:tc>
          <w:tcPr>
            <w:tcW w:w="1526" w:type="dxa"/>
          </w:tcPr>
          <w:p w:rsidR="00AA2B83" w:rsidRPr="00534577" w:rsidRDefault="00D71B30" w:rsidP="00C95CB1">
            <w:pPr>
              <w:spacing w:after="0" w:line="240" w:lineRule="auto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22.02.2017</w:t>
            </w:r>
          </w:p>
        </w:tc>
        <w:tc>
          <w:tcPr>
            <w:tcW w:w="1510" w:type="dxa"/>
          </w:tcPr>
          <w:p w:rsidR="00AA2B83" w:rsidRPr="00534577" w:rsidRDefault="00D71B30" w:rsidP="00AA2B83">
            <w:pPr>
              <w:rPr>
                <w:i/>
              </w:rPr>
            </w:pPr>
            <w:r w:rsidRPr="00656311">
              <w:rPr>
                <w:rFonts w:cs="Arial"/>
                <w:bCs/>
                <w:sz w:val="20"/>
                <w:szCs w:val="20"/>
              </w:rPr>
              <w:t>10.30 – 12.00</w:t>
            </w:r>
          </w:p>
        </w:tc>
        <w:tc>
          <w:tcPr>
            <w:tcW w:w="3422" w:type="dxa"/>
          </w:tcPr>
          <w:p w:rsidR="00AA2B83" w:rsidRDefault="00032695">
            <w:r>
              <w:rPr>
                <w:rFonts w:cs="Arial"/>
                <w:bCs/>
                <w:sz w:val="20"/>
                <w:szCs w:val="20"/>
              </w:rPr>
              <w:t>Seminarrom (</w:t>
            </w:r>
            <w:r w:rsidR="00AB5C7E" w:rsidRPr="00032695">
              <w:rPr>
                <w:rFonts w:cs="Arial"/>
                <w:bCs/>
                <w:sz w:val="20"/>
                <w:szCs w:val="20"/>
              </w:rPr>
              <w:t>520B1</w:t>
            </w:r>
            <w:r>
              <w:rPr>
                <w:rFonts w:cs="Arial"/>
                <w:bCs/>
                <w:sz w:val="20"/>
                <w:szCs w:val="20"/>
              </w:rPr>
              <w:t>)</w:t>
            </w:r>
            <w:r w:rsidRPr="00032695">
              <w:rPr>
                <w:rFonts w:cs="Arial"/>
                <w:bCs/>
                <w:sz w:val="20"/>
                <w:szCs w:val="20"/>
              </w:rPr>
              <w:t xml:space="preserve"> MBI</w:t>
            </w:r>
          </w:p>
        </w:tc>
        <w:tc>
          <w:tcPr>
            <w:tcW w:w="5659" w:type="dxa"/>
          </w:tcPr>
          <w:p w:rsidR="0030056E" w:rsidRDefault="003005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Økonomiomstilling.</w:t>
            </w:r>
          </w:p>
          <w:p w:rsidR="00AA2B83" w:rsidRPr="0030056E" w:rsidRDefault="00D71B30" w:rsidP="0030056E">
            <w:pPr>
              <w:pStyle w:val="Listeavsnitt"/>
              <w:numPr>
                <w:ilvl w:val="0"/>
                <w:numId w:val="11"/>
              </w:numPr>
              <w:rPr>
                <w:rFonts w:cs="Arial"/>
                <w:color w:val="auto"/>
                <w:sz w:val="20"/>
                <w:szCs w:val="20"/>
              </w:rPr>
            </w:pPr>
            <w:r w:rsidRPr="0030056E">
              <w:rPr>
                <w:rFonts w:cs="Arial"/>
                <w:sz w:val="20"/>
                <w:szCs w:val="20"/>
              </w:rPr>
              <w:t>Orientering fra prosjektgruppen og generell respons på samtalerapportene v/Kristine Breivik</w:t>
            </w:r>
            <w:r w:rsidR="0030056E">
              <w:rPr>
                <w:rFonts w:cs="Arial"/>
                <w:sz w:val="20"/>
                <w:szCs w:val="20"/>
              </w:rPr>
              <w:t>.</w:t>
            </w:r>
          </w:p>
          <w:p w:rsidR="0030056E" w:rsidRPr="0030056E" w:rsidRDefault="0030056E" w:rsidP="0030056E">
            <w:pPr>
              <w:pStyle w:val="Listeavsnitt"/>
              <w:numPr>
                <w:ilvl w:val="0"/>
                <w:numId w:val="11"/>
              </w:numPr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Avslutning av prosjekter.</w:t>
            </w:r>
          </w:p>
        </w:tc>
        <w:bookmarkStart w:id="0" w:name="_GoBack"/>
        <w:bookmarkEnd w:id="0"/>
      </w:tr>
      <w:tr w:rsidR="0090054D" w:rsidTr="00B60EF1">
        <w:trPr>
          <w:trHeight w:val="281"/>
        </w:trPr>
        <w:tc>
          <w:tcPr>
            <w:tcW w:w="2348" w:type="dxa"/>
            <w:noWrap/>
          </w:tcPr>
          <w:p w:rsidR="00AA2B83" w:rsidRDefault="00AA2B8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Onsdag </w:t>
            </w:r>
          </w:p>
        </w:tc>
        <w:tc>
          <w:tcPr>
            <w:tcW w:w="1526" w:type="dxa"/>
          </w:tcPr>
          <w:p w:rsidR="00AA2B83" w:rsidRDefault="00D71B30" w:rsidP="00BD039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08.03.2017</w:t>
            </w:r>
          </w:p>
        </w:tc>
        <w:tc>
          <w:tcPr>
            <w:tcW w:w="1510" w:type="dxa"/>
          </w:tcPr>
          <w:p w:rsidR="00AA2B83" w:rsidRPr="00656311" w:rsidRDefault="006651B8">
            <w:pPr>
              <w:rPr>
                <w:rFonts w:cs="Arial"/>
                <w:bCs/>
                <w:sz w:val="20"/>
                <w:szCs w:val="20"/>
              </w:rPr>
            </w:pPr>
            <w:r w:rsidRPr="00656311">
              <w:rPr>
                <w:rFonts w:cs="Arial"/>
                <w:bCs/>
                <w:sz w:val="20"/>
                <w:szCs w:val="20"/>
              </w:rPr>
              <w:t>10.30 – 12.00</w:t>
            </w:r>
          </w:p>
        </w:tc>
        <w:tc>
          <w:tcPr>
            <w:tcW w:w="3422" w:type="dxa"/>
          </w:tcPr>
          <w:p w:rsidR="00AA2B83" w:rsidRPr="00C51C82" w:rsidRDefault="00D71B30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Styrerommet</w:t>
            </w:r>
            <w:r w:rsidDel="007909AA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(</w:t>
            </w:r>
            <w:r w:rsidRPr="00A60370">
              <w:rPr>
                <w:rFonts w:cs="Arial"/>
                <w:bCs/>
                <w:sz w:val="20"/>
                <w:szCs w:val="20"/>
              </w:rPr>
              <w:t>1C6a</w:t>
            </w:r>
            <w:r>
              <w:rPr>
                <w:rFonts w:cs="Arial"/>
                <w:bCs/>
                <w:sz w:val="20"/>
                <w:szCs w:val="20"/>
              </w:rPr>
              <w:t>) RFB</w:t>
            </w:r>
          </w:p>
        </w:tc>
        <w:tc>
          <w:tcPr>
            <w:tcW w:w="5659" w:type="dxa"/>
          </w:tcPr>
          <w:p w:rsidR="00AA2B83" w:rsidRPr="0090054D" w:rsidRDefault="003005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Økonomiomstilling.</w:t>
            </w:r>
            <w:r w:rsidR="0090054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Lokalisering og organisering.</w:t>
            </w:r>
          </w:p>
        </w:tc>
      </w:tr>
      <w:tr w:rsidR="0090054D" w:rsidTr="00B60EF1">
        <w:trPr>
          <w:trHeight w:val="196"/>
        </w:trPr>
        <w:tc>
          <w:tcPr>
            <w:tcW w:w="2348" w:type="dxa"/>
            <w:noWrap/>
          </w:tcPr>
          <w:p w:rsidR="00AA2B83" w:rsidRPr="00A257A2" w:rsidRDefault="00AA2B8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Onsdag</w:t>
            </w:r>
          </w:p>
        </w:tc>
        <w:tc>
          <w:tcPr>
            <w:tcW w:w="1526" w:type="dxa"/>
          </w:tcPr>
          <w:p w:rsidR="00AA2B83" w:rsidRPr="002E388B" w:rsidRDefault="006651B8" w:rsidP="00BD039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22.03.2017</w:t>
            </w:r>
          </w:p>
        </w:tc>
        <w:tc>
          <w:tcPr>
            <w:tcW w:w="1510" w:type="dxa"/>
          </w:tcPr>
          <w:p w:rsidR="00AA2B83" w:rsidRPr="00A257A2" w:rsidRDefault="00AA2B83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422" w:type="dxa"/>
          </w:tcPr>
          <w:p w:rsidR="00AA2B83" w:rsidRPr="00A257A2" w:rsidRDefault="00AA2B83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59" w:type="dxa"/>
          </w:tcPr>
          <w:p w:rsidR="00AA2B83" w:rsidRPr="00C51C82" w:rsidRDefault="00B4023D" w:rsidP="00545521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Utgår</w:t>
            </w:r>
          </w:p>
        </w:tc>
      </w:tr>
      <w:tr w:rsidR="0090054D" w:rsidTr="00B60EF1">
        <w:trPr>
          <w:trHeight w:val="196"/>
        </w:trPr>
        <w:tc>
          <w:tcPr>
            <w:tcW w:w="2348" w:type="dxa"/>
            <w:noWrap/>
          </w:tcPr>
          <w:p w:rsidR="00500991" w:rsidRDefault="00500991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Tirsdag</w:t>
            </w:r>
            <w:r w:rsidR="00C35F7B">
              <w:rPr>
                <w:rFonts w:cs="Arial"/>
                <w:bCs/>
                <w:sz w:val="20"/>
                <w:szCs w:val="20"/>
              </w:rPr>
              <w:t>/</w:t>
            </w:r>
            <w:r>
              <w:rPr>
                <w:rFonts w:cs="Arial"/>
                <w:bCs/>
                <w:sz w:val="20"/>
                <w:szCs w:val="20"/>
              </w:rPr>
              <w:t>Onsdag</w:t>
            </w:r>
          </w:p>
        </w:tc>
        <w:tc>
          <w:tcPr>
            <w:tcW w:w="1526" w:type="dxa"/>
          </w:tcPr>
          <w:p w:rsidR="00500991" w:rsidRDefault="00500991" w:rsidP="00BD039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28/29.03.2017</w:t>
            </w:r>
          </w:p>
        </w:tc>
        <w:tc>
          <w:tcPr>
            <w:tcW w:w="1510" w:type="dxa"/>
          </w:tcPr>
          <w:p w:rsidR="00500991" w:rsidRPr="00656311" w:rsidRDefault="00500991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Heldags</w:t>
            </w:r>
          </w:p>
        </w:tc>
        <w:tc>
          <w:tcPr>
            <w:tcW w:w="3422" w:type="dxa"/>
          </w:tcPr>
          <w:p w:rsidR="00500991" w:rsidRDefault="00500991">
            <w:pPr>
              <w:rPr>
                <w:rFonts w:cs="Arial"/>
                <w:bCs/>
                <w:sz w:val="20"/>
                <w:szCs w:val="20"/>
              </w:rPr>
            </w:pPr>
            <w:r w:rsidRPr="00500991">
              <w:rPr>
                <w:rFonts w:cs="Arial"/>
                <w:bCs/>
                <w:sz w:val="20"/>
                <w:szCs w:val="20"/>
              </w:rPr>
              <w:t>Alver hotel</w:t>
            </w:r>
          </w:p>
        </w:tc>
        <w:tc>
          <w:tcPr>
            <w:tcW w:w="5659" w:type="dxa"/>
          </w:tcPr>
          <w:p w:rsidR="00500991" w:rsidRDefault="0030056E" w:rsidP="00545521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Økonomiomstilling.</w:t>
            </w:r>
            <w:r w:rsidR="0090054D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500991">
              <w:rPr>
                <w:rFonts w:cs="Arial"/>
                <w:bCs/>
                <w:sz w:val="20"/>
                <w:szCs w:val="20"/>
              </w:rPr>
              <w:t>F</w:t>
            </w:r>
            <w:r w:rsidR="00500991" w:rsidRPr="00500991">
              <w:rPr>
                <w:rFonts w:cs="Arial"/>
                <w:bCs/>
                <w:sz w:val="20"/>
                <w:szCs w:val="20"/>
              </w:rPr>
              <w:t>ellessamling/workshop med økonomimedarbeidere og administrasjonssjefer</w:t>
            </w:r>
            <w:r w:rsidR="00500991">
              <w:rPr>
                <w:rFonts w:cs="Arial"/>
                <w:bCs/>
                <w:sz w:val="20"/>
                <w:szCs w:val="20"/>
              </w:rPr>
              <w:t>. Funksjonsplan.</w:t>
            </w:r>
          </w:p>
        </w:tc>
      </w:tr>
      <w:tr w:rsidR="0090054D" w:rsidRPr="007909AA" w:rsidTr="00B60EF1">
        <w:trPr>
          <w:trHeight w:val="196"/>
        </w:trPr>
        <w:tc>
          <w:tcPr>
            <w:tcW w:w="2348" w:type="dxa"/>
            <w:noWrap/>
          </w:tcPr>
          <w:p w:rsidR="00AA2B83" w:rsidRPr="00A257A2" w:rsidRDefault="00AA2B8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Onsdag</w:t>
            </w:r>
          </w:p>
        </w:tc>
        <w:tc>
          <w:tcPr>
            <w:tcW w:w="1526" w:type="dxa"/>
          </w:tcPr>
          <w:p w:rsidR="00AA2B83" w:rsidRPr="002E388B" w:rsidRDefault="006651B8" w:rsidP="00C95CB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05.04.2017</w:t>
            </w:r>
          </w:p>
        </w:tc>
        <w:tc>
          <w:tcPr>
            <w:tcW w:w="1510" w:type="dxa"/>
          </w:tcPr>
          <w:p w:rsidR="00AA2B83" w:rsidRPr="00A257A2" w:rsidRDefault="00AA2B83">
            <w:pPr>
              <w:rPr>
                <w:rFonts w:cs="Arial"/>
                <w:bCs/>
                <w:sz w:val="20"/>
                <w:szCs w:val="20"/>
              </w:rPr>
            </w:pPr>
            <w:r w:rsidRPr="00656311">
              <w:rPr>
                <w:rFonts w:cs="Arial"/>
                <w:bCs/>
                <w:sz w:val="20"/>
                <w:szCs w:val="20"/>
              </w:rPr>
              <w:t>10.30 – 12.00</w:t>
            </w:r>
          </w:p>
        </w:tc>
        <w:tc>
          <w:tcPr>
            <w:tcW w:w="3422" w:type="dxa"/>
          </w:tcPr>
          <w:p w:rsidR="00AA2B83" w:rsidRPr="00A257A2" w:rsidRDefault="00E139E4" w:rsidP="00AA2B8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Seminarrom (</w:t>
            </w:r>
            <w:r w:rsidRPr="00032695">
              <w:rPr>
                <w:rFonts w:cs="Arial"/>
                <w:bCs/>
                <w:sz w:val="20"/>
                <w:szCs w:val="20"/>
              </w:rPr>
              <w:t>520B1</w:t>
            </w:r>
            <w:r>
              <w:rPr>
                <w:rFonts w:cs="Arial"/>
                <w:bCs/>
                <w:sz w:val="20"/>
                <w:szCs w:val="20"/>
              </w:rPr>
              <w:t>)</w:t>
            </w:r>
            <w:r w:rsidRPr="00032695">
              <w:rPr>
                <w:rFonts w:cs="Arial"/>
                <w:bCs/>
                <w:sz w:val="20"/>
                <w:szCs w:val="20"/>
              </w:rPr>
              <w:t xml:space="preserve"> MBI</w:t>
            </w:r>
          </w:p>
        </w:tc>
        <w:tc>
          <w:tcPr>
            <w:tcW w:w="5659" w:type="dxa"/>
          </w:tcPr>
          <w:p w:rsidR="00AA2B83" w:rsidRPr="006F5585" w:rsidRDefault="006F5585" w:rsidP="00500991">
            <w:pPr>
              <w:rPr>
                <w:rFonts w:cs="Arial"/>
                <w:bCs/>
                <w:sz w:val="20"/>
                <w:szCs w:val="20"/>
              </w:rPr>
            </w:pPr>
            <w:r w:rsidRPr="006F5585">
              <w:rPr>
                <w:rFonts w:cs="Arial"/>
                <w:bCs/>
                <w:sz w:val="20"/>
                <w:szCs w:val="20"/>
              </w:rPr>
              <w:t xml:space="preserve">Økonomiomstilling. </w:t>
            </w:r>
            <w:r w:rsidR="00500991" w:rsidRPr="006F5585">
              <w:rPr>
                <w:rFonts w:cs="Arial"/>
                <w:bCs/>
                <w:sz w:val="20"/>
                <w:szCs w:val="20"/>
              </w:rPr>
              <w:t>Oppfølging etter økonomi</w:t>
            </w:r>
            <w:r w:rsidR="0090054D" w:rsidRPr="006F5585">
              <w:rPr>
                <w:rFonts w:cs="Arial"/>
                <w:bCs/>
                <w:sz w:val="20"/>
                <w:szCs w:val="20"/>
              </w:rPr>
              <w:t>samlingen – arbeid med funksjonsplanen.</w:t>
            </w:r>
          </w:p>
          <w:p w:rsidR="0090054D" w:rsidRPr="006F5585" w:rsidRDefault="0090054D" w:rsidP="00500991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90054D" w:rsidRPr="007909AA" w:rsidTr="00B60EF1">
        <w:trPr>
          <w:trHeight w:val="196"/>
        </w:trPr>
        <w:tc>
          <w:tcPr>
            <w:tcW w:w="2348" w:type="dxa"/>
            <w:noWrap/>
          </w:tcPr>
          <w:p w:rsidR="0090054D" w:rsidRDefault="0090054D" w:rsidP="0090054D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lastRenderedPageBreak/>
              <w:t>Onsdag</w:t>
            </w:r>
          </w:p>
        </w:tc>
        <w:tc>
          <w:tcPr>
            <w:tcW w:w="1526" w:type="dxa"/>
          </w:tcPr>
          <w:p w:rsidR="0090054D" w:rsidRDefault="0090054D" w:rsidP="0090054D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19.04.2017</w:t>
            </w:r>
          </w:p>
        </w:tc>
        <w:tc>
          <w:tcPr>
            <w:tcW w:w="1510" w:type="dxa"/>
          </w:tcPr>
          <w:p w:rsidR="0090054D" w:rsidRPr="00656311" w:rsidRDefault="0090054D" w:rsidP="0090054D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10.30 – 12.00</w:t>
            </w:r>
          </w:p>
        </w:tc>
        <w:tc>
          <w:tcPr>
            <w:tcW w:w="3422" w:type="dxa"/>
          </w:tcPr>
          <w:p w:rsidR="0090054D" w:rsidRDefault="0090054D" w:rsidP="0090054D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Styrerommet</w:t>
            </w:r>
            <w:r w:rsidRPr="00C51C82" w:rsidDel="007909AA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C51C82">
              <w:rPr>
                <w:rFonts w:cs="Arial"/>
                <w:bCs/>
                <w:sz w:val="20"/>
                <w:szCs w:val="20"/>
              </w:rPr>
              <w:t xml:space="preserve">(1C6a) </w:t>
            </w:r>
            <w:r>
              <w:rPr>
                <w:rFonts w:cs="Arial"/>
                <w:bCs/>
                <w:sz w:val="20"/>
                <w:szCs w:val="20"/>
              </w:rPr>
              <w:t>RFB</w:t>
            </w:r>
          </w:p>
        </w:tc>
        <w:tc>
          <w:tcPr>
            <w:tcW w:w="5659" w:type="dxa"/>
          </w:tcPr>
          <w:p w:rsidR="0090054D" w:rsidRPr="0090054D" w:rsidRDefault="00B4023D" w:rsidP="0090054D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Innkjøp</w:t>
            </w:r>
            <w:r w:rsidR="00653FFF">
              <w:rPr>
                <w:rFonts w:cs="Arial"/>
                <w:bCs/>
                <w:sz w:val="20"/>
                <w:szCs w:val="20"/>
              </w:rPr>
              <w:t>savdelingen</w:t>
            </w:r>
            <w:r>
              <w:rPr>
                <w:rFonts w:cs="Arial"/>
                <w:bCs/>
                <w:sz w:val="20"/>
                <w:szCs w:val="20"/>
              </w:rPr>
              <w:t xml:space="preserve"> kommer.</w:t>
            </w:r>
          </w:p>
        </w:tc>
      </w:tr>
      <w:tr w:rsidR="0090054D" w:rsidRPr="007909AA" w:rsidTr="00B60EF1">
        <w:trPr>
          <w:trHeight w:val="196"/>
        </w:trPr>
        <w:tc>
          <w:tcPr>
            <w:tcW w:w="2348" w:type="dxa"/>
            <w:noWrap/>
          </w:tcPr>
          <w:p w:rsidR="0090054D" w:rsidRDefault="00B4023D" w:rsidP="0090054D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Torsdag</w:t>
            </w:r>
          </w:p>
        </w:tc>
        <w:tc>
          <w:tcPr>
            <w:tcW w:w="1526" w:type="dxa"/>
          </w:tcPr>
          <w:p w:rsidR="0090054D" w:rsidRDefault="00B4023D" w:rsidP="0090054D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  <w:r w:rsidR="0090054D">
              <w:rPr>
                <w:rFonts w:cs="Arial"/>
                <w:bCs/>
                <w:sz w:val="20"/>
                <w:szCs w:val="20"/>
              </w:rPr>
              <w:t>.04.2017</w:t>
            </w:r>
          </w:p>
        </w:tc>
        <w:tc>
          <w:tcPr>
            <w:tcW w:w="1510" w:type="dxa"/>
          </w:tcPr>
          <w:p w:rsidR="0090054D" w:rsidRPr="00656311" w:rsidRDefault="0090054D" w:rsidP="00B4023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422" w:type="dxa"/>
          </w:tcPr>
          <w:p w:rsidR="0090054D" w:rsidRPr="00A257A2" w:rsidRDefault="00C35F7B" w:rsidP="0090054D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Utsending </w:t>
            </w:r>
          </w:p>
        </w:tc>
        <w:tc>
          <w:tcPr>
            <w:tcW w:w="5659" w:type="dxa"/>
          </w:tcPr>
          <w:p w:rsidR="0090054D" w:rsidRPr="0090054D" w:rsidRDefault="0090054D" w:rsidP="00B4023D">
            <w:pPr>
              <w:rPr>
                <w:rFonts w:cs="Arial"/>
                <w:bCs/>
                <w:sz w:val="20"/>
                <w:szCs w:val="20"/>
              </w:rPr>
            </w:pPr>
            <w:r w:rsidRPr="0090054D">
              <w:rPr>
                <w:rFonts w:cs="Arial"/>
                <w:bCs/>
                <w:sz w:val="20"/>
                <w:szCs w:val="20"/>
              </w:rPr>
              <w:t>Funksjons</w:t>
            </w:r>
            <w:r>
              <w:rPr>
                <w:rFonts w:cs="Arial"/>
                <w:bCs/>
                <w:sz w:val="20"/>
                <w:szCs w:val="20"/>
              </w:rPr>
              <w:t xml:space="preserve">- og bemanningsplanen på </w:t>
            </w:r>
            <w:r w:rsidR="00C35F7B">
              <w:rPr>
                <w:rFonts w:cs="Arial"/>
                <w:bCs/>
                <w:sz w:val="20"/>
                <w:szCs w:val="20"/>
              </w:rPr>
              <w:t>høring til økonomi</w:t>
            </w:r>
            <w:r w:rsidR="00B4023D">
              <w:rPr>
                <w:rFonts w:cs="Arial"/>
                <w:bCs/>
                <w:sz w:val="20"/>
                <w:szCs w:val="20"/>
              </w:rPr>
              <w:t>medarbeider</w:t>
            </w:r>
            <w:r w:rsidR="00C35F7B">
              <w:rPr>
                <w:rFonts w:cs="Arial"/>
                <w:bCs/>
                <w:sz w:val="20"/>
                <w:szCs w:val="20"/>
              </w:rPr>
              <w:t>e</w:t>
            </w:r>
            <w:r w:rsidR="00B4023D">
              <w:rPr>
                <w:rFonts w:cs="Arial"/>
                <w:bCs/>
                <w:sz w:val="20"/>
                <w:szCs w:val="20"/>
              </w:rPr>
              <w:t>.</w:t>
            </w:r>
          </w:p>
        </w:tc>
      </w:tr>
      <w:tr w:rsidR="0090054D" w:rsidTr="00B60EF1">
        <w:trPr>
          <w:trHeight w:val="196"/>
        </w:trPr>
        <w:tc>
          <w:tcPr>
            <w:tcW w:w="2348" w:type="dxa"/>
            <w:noWrap/>
          </w:tcPr>
          <w:p w:rsidR="0090054D" w:rsidRDefault="0090054D" w:rsidP="0090054D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Onsdag </w:t>
            </w:r>
          </w:p>
        </w:tc>
        <w:tc>
          <w:tcPr>
            <w:tcW w:w="1526" w:type="dxa"/>
          </w:tcPr>
          <w:p w:rsidR="0090054D" w:rsidRDefault="0090054D" w:rsidP="0090054D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03.05.2017</w:t>
            </w:r>
          </w:p>
        </w:tc>
        <w:tc>
          <w:tcPr>
            <w:tcW w:w="1510" w:type="dxa"/>
          </w:tcPr>
          <w:p w:rsidR="0090054D" w:rsidRPr="00656311" w:rsidRDefault="00FB4B6F" w:rsidP="0090054D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10.30 – 12.00</w:t>
            </w:r>
          </w:p>
        </w:tc>
        <w:tc>
          <w:tcPr>
            <w:tcW w:w="3422" w:type="dxa"/>
          </w:tcPr>
          <w:p w:rsidR="0090054D" w:rsidRPr="00A257A2" w:rsidRDefault="0090054D" w:rsidP="0090054D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Styrerommet</w:t>
            </w:r>
            <w:r w:rsidRPr="00C51C82" w:rsidDel="007909AA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C51C82">
              <w:rPr>
                <w:rFonts w:cs="Arial"/>
                <w:bCs/>
                <w:sz w:val="20"/>
                <w:szCs w:val="20"/>
              </w:rPr>
              <w:t xml:space="preserve">(1C6a) </w:t>
            </w:r>
            <w:r>
              <w:rPr>
                <w:rFonts w:cs="Arial"/>
                <w:bCs/>
                <w:sz w:val="20"/>
                <w:szCs w:val="20"/>
              </w:rPr>
              <w:t>RFB</w:t>
            </w:r>
          </w:p>
        </w:tc>
        <w:tc>
          <w:tcPr>
            <w:tcW w:w="5659" w:type="dxa"/>
          </w:tcPr>
          <w:p w:rsidR="0090054D" w:rsidRPr="00A257A2" w:rsidRDefault="00B60EF1" w:rsidP="0090054D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Inviterer sentral avdeling.</w:t>
            </w:r>
            <w:r w:rsidR="00D11CA2">
              <w:rPr>
                <w:rFonts w:cs="Arial"/>
                <w:bCs/>
                <w:sz w:val="20"/>
                <w:szCs w:val="20"/>
              </w:rPr>
              <w:t xml:space="preserve"> (Prøver å invitere FA.)</w:t>
            </w:r>
          </w:p>
        </w:tc>
      </w:tr>
      <w:tr w:rsidR="000E6590" w:rsidTr="00B60EF1">
        <w:trPr>
          <w:trHeight w:val="196"/>
        </w:trPr>
        <w:tc>
          <w:tcPr>
            <w:tcW w:w="2348" w:type="dxa"/>
            <w:noWrap/>
          </w:tcPr>
          <w:p w:rsidR="000E6590" w:rsidRDefault="000E6590" w:rsidP="0090054D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Fredag</w:t>
            </w:r>
          </w:p>
        </w:tc>
        <w:tc>
          <w:tcPr>
            <w:tcW w:w="1526" w:type="dxa"/>
          </w:tcPr>
          <w:p w:rsidR="000E6590" w:rsidRDefault="000E6590" w:rsidP="0090054D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05.05.2017</w:t>
            </w:r>
          </w:p>
        </w:tc>
        <w:tc>
          <w:tcPr>
            <w:tcW w:w="1510" w:type="dxa"/>
          </w:tcPr>
          <w:p w:rsidR="000E6590" w:rsidRDefault="000E6590" w:rsidP="0090054D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08.30 – 10.00</w:t>
            </w:r>
          </w:p>
        </w:tc>
        <w:tc>
          <w:tcPr>
            <w:tcW w:w="3422" w:type="dxa"/>
          </w:tcPr>
          <w:p w:rsidR="000E6590" w:rsidRDefault="00B60EF1" w:rsidP="0090054D">
            <w:pPr>
              <w:rPr>
                <w:rFonts w:cs="Arial"/>
                <w:bCs/>
                <w:sz w:val="20"/>
                <w:szCs w:val="20"/>
              </w:rPr>
            </w:pPr>
            <w:r w:rsidRPr="006651B8">
              <w:rPr>
                <w:rFonts w:cs="Arial"/>
                <w:bCs/>
                <w:sz w:val="20"/>
                <w:szCs w:val="20"/>
              </w:rPr>
              <w:t>Styrerommet</w:t>
            </w:r>
            <w:r w:rsidRPr="006651B8" w:rsidDel="007909AA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6651B8">
              <w:rPr>
                <w:rFonts w:cs="Arial"/>
                <w:bCs/>
                <w:sz w:val="20"/>
                <w:szCs w:val="20"/>
              </w:rPr>
              <w:t>(1C6a) RFB</w:t>
            </w:r>
          </w:p>
        </w:tc>
        <w:tc>
          <w:tcPr>
            <w:tcW w:w="5659" w:type="dxa"/>
          </w:tcPr>
          <w:p w:rsidR="000E6590" w:rsidRPr="0090054D" w:rsidRDefault="000E6590" w:rsidP="000E6590">
            <w:pPr>
              <w:rPr>
                <w:rFonts w:cs="Arial"/>
                <w:bCs/>
                <w:sz w:val="20"/>
                <w:szCs w:val="20"/>
                <w:highlight w:val="yellow"/>
              </w:rPr>
            </w:pPr>
            <w:r w:rsidRPr="000E6590">
              <w:rPr>
                <w:rFonts w:cs="Arial"/>
                <w:bCs/>
                <w:sz w:val="20"/>
                <w:szCs w:val="20"/>
              </w:rPr>
              <w:t xml:space="preserve">Økonomiomstilling. </w:t>
            </w:r>
            <w:r>
              <w:rPr>
                <w:rFonts w:cs="Arial"/>
                <w:bCs/>
                <w:sz w:val="20"/>
                <w:szCs w:val="20"/>
              </w:rPr>
              <w:t>Orienteringsmøte.</w:t>
            </w:r>
          </w:p>
        </w:tc>
      </w:tr>
      <w:tr w:rsidR="0090054D" w:rsidTr="00B60EF1">
        <w:trPr>
          <w:trHeight w:val="196"/>
        </w:trPr>
        <w:tc>
          <w:tcPr>
            <w:tcW w:w="2348" w:type="dxa"/>
            <w:noWrap/>
          </w:tcPr>
          <w:p w:rsidR="0090054D" w:rsidRPr="006651B8" w:rsidRDefault="0090054D" w:rsidP="0090054D">
            <w:pPr>
              <w:rPr>
                <w:rFonts w:cs="Arial"/>
                <w:bCs/>
                <w:sz w:val="20"/>
                <w:szCs w:val="20"/>
              </w:rPr>
            </w:pPr>
            <w:r w:rsidRPr="006651B8">
              <w:rPr>
                <w:rFonts w:cs="Arial"/>
                <w:bCs/>
                <w:sz w:val="20"/>
                <w:szCs w:val="20"/>
              </w:rPr>
              <w:t>Onsdag</w:t>
            </w:r>
          </w:p>
        </w:tc>
        <w:tc>
          <w:tcPr>
            <w:tcW w:w="1526" w:type="dxa"/>
          </w:tcPr>
          <w:p w:rsidR="0090054D" w:rsidRPr="006651B8" w:rsidRDefault="0090054D" w:rsidP="0090054D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6651B8">
              <w:rPr>
                <w:rFonts w:cs="Arial"/>
                <w:bCs/>
                <w:sz w:val="20"/>
                <w:szCs w:val="20"/>
              </w:rPr>
              <w:t>17.05.2017</w:t>
            </w:r>
          </w:p>
        </w:tc>
        <w:tc>
          <w:tcPr>
            <w:tcW w:w="1510" w:type="dxa"/>
          </w:tcPr>
          <w:p w:rsidR="0090054D" w:rsidRPr="006651B8" w:rsidRDefault="0090054D" w:rsidP="0090054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422" w:type="dxa"/>
          </w:tcPr>
          <w:p w:rsidR="0090054D" w:rsidRPr="006651B8" w:rsidRDefault="0090054D" w:rsidP="0090054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59" w:type="dxa"/>
          </w:tcPr>
          <w:p w:rsidR="0090054D" w:rsidRPr="006651B8" w:rsidRDefault="0090054D" w:rsidP="0090054D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Utgår</w:t>
            </w:r>
          </w:p>
        </w:tc>
      </w:tr>
      <w:tr w:rsidR="00221D10" w:rsidTr="00B60EF1">
        <w:trPr>
          <w:trHeight w:val="196"/>
        </w:trPr>
        <w:tc>
          <w:tcPr>
            <w:tcW w:w="2348" w:type="dxa"/>
            <w:noWrap/>
          </w:tcPr>
          <w:p w:rsidR="00221D10" w:rsidRPr="006651B8" w:rsidRDefault="00221D10" w:rsidP="0090054D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Onsdag</w:t>
            </w:r>
          </w:p>
        </w:tc>
        <w:tc>
          <w:tcPr>
            <w:tcW w:w="1526" w:type="dxa"/>
          </w:tcPr>
          <w:p w:rsidR="00221D10" w:rsidRPr="006651B8" w:rsidRDefault="00221D10" w:rsidP="0090054D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24.05.2017</w:t>
            </w:r>
          </w:p>
        </w:tc>
        <w:tc>
          <w:tcPr>
            <w:tcW w:w="1510" w:type="dxa"/>
          </w:tcPr>
          <w:p w:rsidR="00221D10" w:rsidRPr="006651B8" w:rsidRDefault="00221D10" w:rsidP="0090054D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13.00 – 15.00</w:t>
            </w:r>
          </w:p>
        </w:tc>
        <w:tc>
          <w:tcPr>
            <w:tcW w:w="3422" w:type="dxa"/>
          </w:tcPr>
          <w:p w:rsidR="00221D10" w:rsidRPr="006651B8" w:rsidRDefault="00221D10" w:rsidP="0090054D">
            <w:pPr>
              <w:rPr>
                <w:rFonts w:cs="Arial"/>
                <w:bCs/>
                <w:sz w:val="20"/>
                <w:szCs w:val="20"/>
              </w:rPr>
            </w:pPr>
            <w:r w:rsidRPr="006651B8">
              <w:rPr>
                <w:rFonts w:cs="Arial"/>
                <w:bCs/>
                <w:sz w:val="20"/>
                <w:szCs w:val="20"/>
              </w:rPr>
              <w:t>Styrerommet</w:t>
            </w:r>
            <w:r w:rsidRPr="006651B8" w:rsidDel="007909AA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6651B8">
              <w:rPr>
                <w:rFonts w:cs="Arial"/>
                <w:bCs/>
                <w:sz w:val="20"/>
                <w:szCs w:val="20"/>
              </w:rPr>
              <w:t>(1C6a) RFB</w:t>
            </w:r>
          </w:p>
        </w:tc>
        <w:tc>
          <w:tcPr>
            <w:tcW w:w="5659" w:type="dxa"/>
          </w:tcPr>
          <w:p w:rsidR="00221D10" w:rsidRDefault="0047620E" w:rsidP="00904582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BOA gjennomgang</w:t>
            </w:r>
            <w:r w:rsidR="00904582">
              <w:rPr>
                <w:rFonts w:cs="Arial"/>
                <w:bCs/>
                <w:sz w:val="20"/>
                <w:szCs w:val="20"/>
              </w:rPr>
              <w:t xml:space="preserve"> – v/BOA-Gruppen og Finans v/Kathrine Levin</w:t>
            </w:r>
            <w:r w:rsidR="00B60EF1">
              <w:rPr>
                <w:rFonts w:cs="Arial"/>
                <w:bCs/>
                <w:sz w:val="20"/>
                <w:szCs w:val="20"/>
              </w:rPr>
              <w:t xml:space="preserve">. </w:t>
            </w:r>
            <w:r w:rsidR="00904582">
              <w:rPr>
                <w:rFonts w:cs="Arial"/>
                <w:bCs/>
                <w:sz w:val="20"/>
                <w:szCs w:val="20"/>
              </w:rPr>
              <w:t xml:space="preserve">Fra </w:t>
            </w:r>
            <w:r w:rsidR="00221D10">
              <w:rPr>
                <w:rFonts w:cs="Arial"/>
                <w:bCs/>
                <w:sz w:val="20"/>
                <w:szCs w:val="20"/>
              </w:rPr>
              <w:t>kl. 15.00</w:t>
            </w:r>
            <w:r w:rsidR="00904582">
              <w:rPr>
                <w:rFonts w:cs="Arial"/>
                <w:bCs/>
                <w:sz w:val="20"/>
                <w:szCs w:val="20"/>
              </w:rPr>
              <w:t xml:space="preserve"> Pizza og sosialt arrangement.</w:t>
            </w:r>
          </w:p>
        </w:tc>
      </w:tr>
      <w:tr w:rsidR="0090054D" w:rsidTr="00B60EF1">
        <w:trPr>
          <w:trHeight w:val="196"/>
        </w:trPr>
        <w:tc>
          <w:tcPr>
            <w:tcW w:w="2348" w:type="dxa"/>
            <w:noWrap/>
          </w:tcPr>
          <w:p w:rsidR="0090054D" w:rsidRDefault="0090054D" w:rsidP="0090054D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Onsdag</w:t>
            </w:r>
          </w:p>
        </w:tc>
        <w:tc>
          <w:tcPr>
            <w:tcW w:w="1526" w:type="dxa"/>
          </w:tcPr>
          <w:p w:rsidR="0090054D" w:rsidRDefault="0090054D" w:rsidP="0090054D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31.05.2017</w:t>
            </w:r>
          </w:p>
        </w:tc>
        <w:tc>
          <w:tcPr>
            <w:tcW w:w="1510" w:type="dxa"/>
          </w:tcPr>
          <w:p w:rsidR="0090054D" w:rsidRPr="00534577" w:rsidRDefault="0090054D" w:rsidP="0090054D">
            <w:pPr>
              <w:rPr>
                <w:rFonts w:cs="Arial"/>
                <w:bCs/>
                <w:i/>
                <w:sz w:val="20"/>
                <w:szCs w:val="20"/>
              </w:rPr>
            </w:pPr>
            <w:r w:rsidRPr="00A257A2">
              <w:rPr>
                <w:rFonts w:cs="Arial"/>
                <w:bCs/>
                <w:sz w:val="20"/>
                <w:szCs w:val="20"/>
              </w:rPr>
              <w:t>10.30 – 12.00</w:t>
            </w:r>
          </w:p>
        </w:tc>
        <w:tc>
          <w:tcPr>
            <w:tcW w:w="3422" w:type="dxa"/>
          </w:tcPr>
          <w:p w:rsidR="0090054D" w:rsidRDefault="0090054D" w:rsidP="0090054D">
            <w:r>
              <w:rPr>
                <w:rFonts w:cs="Arial"/>
                <w:bCs/>
                <w:sz w:val="20"/>
                <w:szCs w:val="20"/>
              </w:rPr>
              <w:t>Styrerommet</w:t>
            </w:r>
            <w:r w:rsidRPr="00507335" w:rsidDel="007909AA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507335">
              <w:rPr>
                <w:rFonts w:cs="Arial"/>
                <w:bCs/>
                <w:sz w:val="20"/>
                <w:szCs w:val="20"/>
              </w:rPr>
              <w:t>(1C6a) RFB</w:t>
            </w:r>
          </w:p>
        </w:tc>
        <w:tc>
          <w:tcPr>
            <w:tcW w:w="5659" w:type="dxa"/>
          </w:tcPr>
          <w:p w:rsidR="0090054D" w:rsidRPr="00C51C82" w:rsidRDefault="00FB4B6F" w:rsidP="0090054D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Budsjettforslag og langtidsbudsjett.</w:t>
            </w:r>
          </w:p>
        </w:tc>
      </w:tr>
      <w:tr w:rsidR="0090054D" w:rsidTr="00B60EF1">
        <w:trPr>
          <w:trHeight w:val="196"/>
        </w:trPr>
        <w:tc>
          <w:tcPr>
            <w:tcW w:w="2348" w:type="dxa"/>
            <w:noWrap/>
          </w:tcPr>
          <w:p w:rsidR="0090054D" w:rsidRDefault="0090054D" w:rsidP="0090054D">
            <w:r w:rsidRPr="000341BA">
              <w:rPr>
                <w:rFonts w:cs="Arial"/>
                <w:bCs/>
                <w:sz w:val="20"/>
                <w:szCs w:val="20"/>
              </w:rPr>
              <w:t>Onsdag</w:t>
            </w:r>
          </w:p>
        </w:tc>
        <w:tc>
          <w:tcPr>
            <w:tcW w:w="1526" w:type="dxa"/>
          </w:tcPr>
          <w:p w:rsidR="0090054D" w:rsidRPr="00AB5C7E" w:rsidRDefault="0090054D" w:rsidP="0090054D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6651B8">
              <w:rPr>
                <w:rFonts w:cs="Arial"/>
                <w:bCs/>
                <w:sz w:val="20"/>
                <w:szCs w:val="20"/>
              </w:rPr>
              <w:t>14.06.2017</w:t>
            </w:r>
          </w:p>
        </w:tc>
        <w:tc>
          <w:tcPr>
            <w:tcW w:w="1510" w:type="dxa"/>
          </w:tcPr>
          <w:p w:rsidR="0090054D" w:rsidRDefault="0090054D" w:rsidP="0090054D">
            <w:r w:rsidRPr="00D3051A">
              <w:rPr>
                <w:rFonts w:cs="Arial"/>
                <w:bCs/>
                <w:sz w:val="20"/>
                <w:szCs w:val="20"/>
              </w:rPr>
              <w:t>10.30 – 12.00</w:t>
            </w:r>
          </w:p>
        </w:tc>
        <w:tc>
          <w:tcPr>
            <w:tcW w:w="3422" w:type="dxa"/>
          </w:tcPr>
          <w:p w:rsidR="0090054D" w:rsidRPr="00A257A2" w:rsidRDefault="0090054D" w:rsidP="0090054D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Styrerommet</w:t>
            </w:r>
            <w:r w:rsidRPr="00536EEF" w:rsidDel="007909AA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536EEF">
              <w:rPr>
                <w:rFonts w:cs="Arial"/>
                <w:bCs/>
                <w:sz w:val="20"/>
                <w:szCs w:val="20"/>
              </w:rPr>
              <w:t>(1C6a) RFB</w:t>
            </w:r>
          </w:p>
        </w:tc>
        <w:tc>
          <w:tcPr>
            <w:tcW w:w="5659" w:type="dxa"/>
          </w:tcPr>
          <w:p w:rsidR="0090054D" w:rsidRPr="00A257A2" w:rsidRDefault="00FB4B6F" w:rsidP="0090054D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Økonomiomstilling. Forberedelse til ny avdeling.</w:t>
            </w:r>
          </w:p>
        </w:tc>
      </w:tr>
    </w:tbl>
    <w:p w:rsidR="00C85406" w:rsidRPr="002E252D" w:rsidRDefault="00C85406" w:rsidP="00C95CB1">
      <w:pPr>
        <w:tabs>
          <w:tab w:val="left" w:pos="1560"/>
        </w:tabs>
        <w:spacing w:after="0" w:line="240" w:lineRule="auto"/>
        <w:rPr>
          <w:rFonts w:cs="Arial"/>
          <w:color w:val="auto"/>
          <w:sz w:val="20"/>
          <w:szCs w:val="20"/>
        </w:rPr>
      </w:pPr>
    </w:p>
    <w:sectPr w:rsidR="00C85406" w:rsidRPr="002E252D" w:rsidSect="00AA2B83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680" w:bottom="1418" w:left="1134" w:header="680" w:footer="23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2DB" w:rsidRDefault="002642DB">
      <w:r>
        <w:separator/>
      </w:r>
    </w:p>
  </w:endnote>
  <w:endnote w:type="continuationSeparator" w:id="0">
    <w:p w:rsidR="002642DB" w:rsidRDefault="0026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4" w:rsidRPr="00796584" w:rsidRDefault="00796584" w:rsidP="00796584">
    <w:pPr>
      <w:pStyle w:val="Bunntekst"/>
      <w:jc w:val="right"/>
      <w:rPr>
        <w:color w:val="000000" w:themeColor="text1"/>
        <w:sz w:val="18"/>
        <w:szCs w:val="18"/>
      </w:rPr>
    </w:pPr>
    <w:r w:rsidRPr="00796584">
      <w:rPr>
        <w:color w:val="000000" w:themeColor="text1"/>
        <w:sz w:val="18"/>
        <w:szCs w:val="18"/>
      </w:rPr>
      <w:t>Sist endret: 6.4.2016</w:t>
    </w:r>
  </w:p>
  <w:p w:rsidR="00796584" w:rsidRDefault="00796584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kstboks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96584" w:rsidRDefault="00796584">
                          <w:pPr>
                            <w:pStyle w:val="Bunnteks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A232A5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56" o:spid="_x0000_s1026" type="#_x0000_t202" style="position:absolute;margin-left:67.6pt;margin-top:0;width:118.8pt;height:31.1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" filled="f" stroked="f" strokeweight=".5pt">
              <v:textbox style="mso-fit-shape-to-text:t">
                <w:txbxContent>
                  <w:p w:rsidR="00796584" w:rsidRDefault="00796584">
                    <w:pPr>
                      <w:pStyle w:val="Bunntekst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A232A5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2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800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ktangel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B3C314" id="Rektangel 58" o:spid="_x0000_s1026" style="position:absolute;margin-left:0;margin-top:0;width:468pt;height:2.85pt;z-index:-251655680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4" w:type="dxa"/>
      <w:tblInd w:w="-356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2835"/>
      <w:gridCol w:w="1418"/>
      <w:gridCol w:w="1843"/>
      <w:gridCol w:w="1701"/>
    </w:tblGrid>
    <w:tr w:rsidR="00050636" w:rsidRPr="008D454B" w:rsidTr="006844B9">
      <w:trPr>
        <w:trHeight w:val="1125"/>
      </w:trPr>
      <w:tc>
        <w:tcPr>
          <w:tcW w:w="2127" w:type="dxa"/>
        </w:tcPr>
        <w:p w:rsidR="00050636" w:rsidRPr="006F5E83" w:rsidRDefault="00050636" w:rsidP="00E06D3C">
          <w:pPr>
            <w:spacing w:beforeLines="60" w:before="144" w:after="0" w:line="240" w:lineRule="auto"/>
            <w:rPr>
              <w:rFonts w:cs="Arial"/>
              <w:color w:val="auto"/>
              <w:sz w:val="16"/>
              <w:szCs w:val="16"/>
              <w:lang w:val="nn-NO"/>
            </w:rPr>
          </w:pPr>
        </w:p>
      </w:tc>
      <w:tc>
        <w:tcPr>
          <w:tcW w:w="2835" w:type="dxa"/>
          <w:shd w:val="clear" w:color="auto" w:fill="auto"/>
        </w:tcPr>
        <w:p w:rsidR="00050636" w:rsidRPr="008D454B" w:rsidRDefault="00050636" w:rsidP="00E06D3C">
          <w:pPr>
            <w:spacing w:beforeLines="60" w:before="144" w:after="0" w:line="240" w:lineRule="auto"/>
            <w:rPr>
              <w:color w:val="auto"/>
              <w:sz w:val="16"/>
              <w:szCs w:val="16"/>
            </w:rPr>
          </w:pPr>
        </w:p>
      </w:tc>
      <w:tc>
        <w:tcPr>
          <w:tcW w:w="1418" w:type="dxa"/>
          <w:shd w:val="clear" w:color="auto" w:fill="auto"/>
        </w:tcPr>
        <w:p w:rsidR="00050636" w:rsidRPr="008D454B" w:rsidRDefault="00050636" w:rsidP="00E06D3C">
          <w:pPr>
            <w:spacing w:beforeLines="60" w:before="144" w:after="0" w:line="240" w:lineRule="auto"/>
            <w:rPr>
              <w:rFonts w:cs="Arial"/>
              <w:sz w:val="16"/>
              <w:szCs w:val="16"/>
            </w:rPr>
          </w:pPr>
        </w:p>
      </w:tc>
      <w:tc>
        <w:tcPr>
          <w:tcW w:w="1843" w:type="dxa"/>
          <w:shd w:val="clear" w:color="auto" w:fill="auto"/>
        </w:tcPr>
        <w:p w:rsidR="00050636" w:rsidRPr="008D454B" w:rsidRDefault="00050636" w:rsidP="00E06D3C">
          <w:pPr>
            <w:spacing w:beforeLines="60" w:before="144" w:after="0" w:line="240" w:lineRule="auto"/>
            <w:rPr>
              <w:sz w:val="16"/>
              <w:szCs w:val="16"/>
            </w:rPr>
          </w:pPr>
        </w:p>
      </w:tc>
      <w:tc>
        <w:tcPr>
          <w:tcW w:w="1701" w:type="dxa"/>
          <w:shd w:val="clear" w:color="auto" w:fill="auto"/>
        </w:tcPr>
        <w:p w:rsidR="00050636" w:rsidRPr="008D454B" w:rsidRDefault="00050636" w:rsidP="00336B4A">
          <w:pPr>
            <w:spacing w:beforeLines="60" w:before="144" w:after="0" w:line="240" w:lineRule="auto"/>
            <w:rPr>
              <w:sz w:val="16"/>
              <w:szCs w:val="16"/>
            </w:rPr>
          </w:pPr>
        </w:p>
      </w:tc>
    </w:tr>
  </w:tbl>
  <w:p w:rsidR="00050636" w:rsidRPr="005D573E" w:rsidRDefault="00050636" w:rsidP="005D573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2DB" w:rsidRDefault="002642DB">
      <w:r>
        <w:separator/>
      </w:r>
    </w:p>
  </w:footnote>
  <w:footnote w:type="continuationSeparator" w:id="0">
    <w:p w:rsidR="002642DB" w:rsidRDefault="00264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636" w:rsidRDefault="00050636" w:rsidP="00057A3B">
    <w:pPr>
      <w:pStyle w:val="Fortekstliten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636" w:rsidRPr="007A3D95" w:rsidRDefault="002E388B" w:rsidP="00E33DE9">
    <w:pPr>
      <w:pStyle w:val="Overskrift3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 wp14:anchorId="17701C01" wp14:editId="42EF083D">
          <wp:simplePos x="0" y="0"/>
          <wp:positionH relativeFrom="column">
            <wp:posOffset>-685800</wp:posOffset>
          </wp:positionH>
          <wp:positionV relativeFrom="paragraph">
            <wp:posOffset>27940</wp:posOffset>
          </wp:positionV>
          <wp:extent cx="615950" cy="615950"/>
          <wp:effectExtent l="0" t="0" r="0" b="0"/>
          <wp:wrapNone/>
          <wp:docPr id="30" name="Bilde 30" descr="Ui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UiB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0636" w:rsidRDefault="00050636" w:rsidP="00E33DE9">
    <w:pPr>
      <w:pStyle w:val="UiB"/>
    </w:pPr>
    <w:r>
      <w:t>UNIVERSITETET I BERGEN</w:t>
    </w:r>
  </w:p>
  <w:p w:rsidR="00050636" w:rsidRDefault="00050636" w:rsidP="00E33DE9">
    <w:pPr>
      <w:pStyle w:val="Avdeling"/>
    </w:pPr>
    <w:r>
      <w:t>Det matematisk-naturvitenskapelige fakultet</w:t>
    </w:r>
  </w:p>
  <w:p w:rsidR="00050636" w:rsidRDefault="00050636" w:rsidP="00E33DE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2CE29E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EB0289"/>
    <w:multiLevelType w:val="hybridMultilevel"/>
    <w:tmpl w:val="93D0256E"/>
    <w:lvl w:ilvl="0" w:tplc="517685D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93D63"/>
    <w:multiLevelType w:val="hybridMultilevel"/>
    <w:tmpl w:val="A2B69DE8"/>
    <w:lvl w:ilvl="0" w:tplc="0DDE74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E65A4"/>
    <w:multiLevelType w:val="hybridMultilevel"/>
    <w:tmpl w:val="9412F9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F5A7E"/>
    <w:multiLevelType w:val="hybridMultilevel"/>
    <w:tmpl w:val="6E308B22"/>
    <w:lvl w:ilvl="0" w:tplc="06B4836C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B2D6A"/>
    <w:multiLevelType w:val="hybridMultilevel"/>
    <w:tmpl w:val="A058C4F4"/>
    <w:lvl w:ilvl="0" w:tplc="9516E73C">
      <w:start w:val="2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E44789"/>
    <w:multiLevelType w:val="hybridMultilevel"/>
    <w:tmpl w:val="7A78EBD0"/>
    <w:lvl w:ilvl="0" w:tplc="294808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1146B"/>
    <w:multiLevelType w:val="hybridMultilevel"/>
    <w:tmpl w:val="EFBA4F10"/>
    <w:lvl w:ilvl="0" w:tplc="23DACE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C6288"/>
    <w:multiLevelType w:val="hybridMultilevel"/>
    <w:tmpl w:val="AEB04974"/>
    <w:lvl w:ilvl="0" w:tplc="E4CAC54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64B3E"/>
    <w:multiLevelType w:val="hybridMultilevel"/>
    <w:tmpl w:val="6EF87AA4"/>
    <w:lvl w:ilvl="0" w:tplc="08366DD2">
      <w:start w:val="2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6A1D1A"/>
    <w:multiLevelType w:val="hybridMultilevel"/>
    <w:tmpl w:val="3C527B50"/>
    <w:lvl w:ilvl="0" w:tplc="C5CA779C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C7"/>
    <w:rsid w:val="000002C7"/>
    <w:rsid w:val="00002FDF"/>
    <w:rsid w:val="000129A7"/>
    <w:rsid w:val="00014C97"/>
    <w:rsid w:val="00020874"/>
    <w:rsid w:val="00024779"/>
    <w:rsid w:val="00031A50"/>
    <w:rsid w:val="00031DF8"/>
    <w:rsid w:val="00032695"/>
    <w:rsid w:val="00041DBB"/>
    <w:rsid w:val="00042355"/>
    <w:rsid w:val="0004292F"/>
    <w:rsid w:val="000458F6"/>
    <w:rsid w:val="00050636"/>
    <w:rsid w:val="0005539C"/>
    <w:rsid w:val="00057A3B"/>
    <w:rsid w:val="00073210"/>
    <w:rsid w:val="00075059"/>
    <w:rsid w:val="00084450"/>
    <w:rsid w:val="000A44D0"/>
    <w:rsid w:val="000A52D0"/>
    <w:rsid w:val="000B0864"/>
    <w:rsid w:val="000B40DA"/>
    <w:rsid w:val="000B4CD4"/>
    <w:rsid w:val="000B7568"/>
    <w:rsid w:val="000C1638"/>
    <w:rsid w:val="000C4B6F"/>
    <w:rsid w:val="000C7002"/>
    <w:rsid w:val="000D6572"/>
    <w:rsid w:val="000D6D96"/>
    <w:rsid w:val="000D717F"/>
    <w:rsid w:val="000E6590"/>
    <w:rsid w:val="000F1015"/>
    <w:rsid w:val="000F2781"/>
    <w:rsid w:val="000F7C01"/>
    <w:rsid w:val="00100ABE"/>
    <w:rsid w:val="001024B7"/>
    <w:rsid w:val="001025E5"/>
    <w:rsid w:val="00105A0B"/>
    <w:rsid w:val="00113AE4"/>
    <w:rsid w:val="0013600E"/>
    <w:rsid w:val="00141AAF"/>
    <w:rsid w:val="001509EB"/>
    <w:rsid w:val="00151AB7"/>
    <w:rsid w:val="00154AA5"/>
    <w:rsid w:val="00156F05"/>
    <w:rsid w:val="00161069"/>
    <w:rsid w:val="001843E7"/>
    <w:rsid w:val="00185628"/>
    <w:rsid w:val="001870B7"/>
    <w:rsid w:val="001903C5"/>
    <w:rsid w:val="00193FB8"/>
    <w:rsid w:val="00196929"/>
    <w:rsid w:val="0019718E"/>
    <w:rsid w:val="001A01C8"/>
    <w:rsid w:val="001A1DA8"/>
    <w:rsid w:val="001A4E25"/>
    <w:rsid w:val="001A6C9B"/>
    <w:rsid w:val="001B2599"/>
    <w:rsid w:val="001B66B2"/>
    <w:rsid w:val="001C3531"/>
    <w:rsid w:val="001C4D15"/>
    <w:rsid w:val="001C5847"/>
    <w:rsid w:val="001C77F0"/>
    <w:rsid w:val="001D026F"/>
    <w:rsid w:val="001E21CC"/>
    <w:rsid w:val="001E6ADE"/>
    <w:rsid w:val="001F264B"/>
    <w:rsid w:val="0020472B"/>
    <w:rsid w:val="00215141"/>
    <w:rsid w:val="002169CC"/>
    <w:rsid w:val="0022079F"/>
    <w:rsid w:val="00221D10"/>
    <w:rsid w:val="00230FE6"/>
    <w:rsid w:val="00233AA3"/>
    <w:rsid w:val="0023449C"/>
    <w:rsid w:val="002358AE"/>
    <w:rsid w:val="00240D57"/>
    <w:rsid w:val="00250EB4"/>
    <w:rsid w:val="002511E9"/>
    <w:rsid w:val="002642DB"/>
    <w:rsid w:val="0027180B"/>
    <w:rsid w:val="00273F69"/>
    <w:rsid w:val="002743E6"/>
    <w:rsid w:val="00274A01"/>
    <w:rsid w:val="00276BE5"/>
    <w:rsid w:val="00282B55"/>
    <w:rsid w:val="00284DA5"/>
    <w:rsid w:val="0028518E"/>
    <w:rsid w:val="0029701C"/>
    <w:rsid w:val="002A2DA5"/>
    <w:rsid w:val="002B01A3"/>
    <w:rsid w:val="002D7AF1"/>
    <w:rsid w:val="002E252D"/>
    <w:rsid w:val="002E388B"/>
    <w:rsid w:val="002E3FCA"/>
    <w:rsid w:val="002E6AB2"/>
    <w:rsid w:val="003000F6"/>
    <w:rsid w:val="0030056E"/>
    <w:rsid w:val="00305FE5"/>
    <w:rsid w:val="003109C5"/>
    <w:rsid w:val="00313441"/>
    <w:rsid w:val="00317560"/>
    <w:rsid w:val="00323C65"/>
    <w:rsid w:val="00336B4A"/>
    <w:rsid w:val="00342E5C"/>
    <w:rsid w:val="00344BF0"/>
    <w:rsid w:val="0035375E"/>
    <w:rsid w:val="00366FBA"/>
    <w:rsid w:val="00373915"/>
    <w:rsid w:val="0038345D"/>
    <w:rsid w:val="0039427A"/>
    <w:rsid w:val="00394EDA"/>
    <w:rsid w:val="003A7A61"/>
    <w:rsid w:val="003B590E"/>
    <w:rsid w:val="003B75E1"/>
    <w:rsid w:val="003C0FCA"/>
    <w:rsid w:val="003C29FE"/>
    <w:rsid w:val="003D32A2"/>
    <w:rsid w:val="003D3BE9"/>
    <w:rsid w:val="003D6A7C"/>
    <w:rsid w:val="003D7091"/>
    <w:rsid w:val="003F13F6"/>
    <w:rsid w:val="003F2C9A"/>
    <w:rsid w:val="003F3786"/>
    <w:rsid w:val="003F4226"/>
    <w:rsid w:val="004027B3"/>
    <w:rsid w:val="004042D9"/>
    <w:rsid w:val="00404C87"/>
    <w:rsid w:val="0040796F"/>
    <w:rsid w:val="004129E7"/>
    <w:rsid w:val="00416D3F"/>
    <w:rsid w:val="00426630"/>
    <w:rsid w:val="00427E3B"/>
    <w:rsid w:val="004304C8"/>
    <w:rsid w:val="00443214"/>
    <w:rsid w:val="00444B9B"/>
    <w:rsid w:val="00460168"/>
    <w:rsid w:val="00461C1F"/>
    <w:rsid w:val="00475213"/>
    <w:rsid w:val="0047620E"/>
    <w:rsid w:val="00480979"/>
    <w:rsid w:val="00481C6A"/>
    <w:rsid w:val="004844B9"/>
    <w:rsid w:val="00486C6B"/>
    <w:rsid w:val="00493F18"/>
    <w:rsid w:val="004A7573"/>
    <w:rsid w:val="004B2F61"/>
    <w:rsid w:val="004B5F09"/>
    <w:rsid w:val="004E45A0"/>
    <w:rsid w:val="004E70DE"/>
    <w:rsid w:val="004F71C5"/>
    <w:rsid w:val="004F776D"/>
    <w:rsid w:val="00500991"/>
    <w:rsid w:val="00500A3A"/>
    <w:rsid w:val="00502849"/>
    <w:rsid w:val="005120B0"/>
    <w:rsid w:val="00517CDB"/>
    <w:rsid w:val="005309BC"/>
    <w:rsid w:val="00534577"/>
    <w:rsid w:val="00536EEF"/>
    <w:rsid w:val="00545521"/>
    <w:rsid w:val="005537E1"/>
    <w:rsid w:val="0056209F"/>
    <w:rsid w:val="00567300"/>
    <w:rsid w:val="005735BC"/>
    <w:rsid w:val="00582DFD"/>
    <w:rsid w:val="00583787"/>
    <w:rsid w:val="00587A52"/>
    <w:rsid w:val="00593A27"/>
    <w:rsid w:val="005961CB"/>
    <w:rsid w:val="005A35CC"/>
    <w:rsid w:val="005B6792"/>
    <w:rsid w:val="005C1B75"/>
    <w:rsid w:val="005D3F5F"/>
    <w:rsid w:val="005D4E0F"/>
    <w:rsid w:val="005D573E"/>
    <w:rsid w:val="005E3A14"/>
    <w:rsid w:val="005E600E"/>
    <w:rsid w:val="005E7A9B"/>
    <w:rsid w:val="005F0BBB"/>
    <w:rsid w:val="00610319"/>
    <w:rsid w:val="0061163B"/>
    <w:rsid w:val="00611CD2"/>
    <w:rsid w:val="00614CD6"/>
    <w:rsid w:val="00633B73"/>
    <w:rsid w:val="00642FC1"/>
    <w:rsid w:val="006506E5"/>
    <w:rsid w:val="00653FFF"/>
    <w:rsid w:val="006651B8"/>
    <w:rsid w:val="00665F31"/>
    <w:rsid w:val="006844B9"/>
    <w:rsid w:val="006B3389"/>
    <w:rsid w:val="006E0AE6"/>
    <w:rsid w:val="006E3CA8"/>
    <w:rsid w:val="006F4D68"/>
    <w:rsid w:val="006F5585"/>
    <w:rsid w:val="006F5E83"/>
    <w:rsid w:val="006F73F3"/>
    <w:rsid w:val="007051CE"/>
    <w:rsid w:val="00705992"/>
    <w:rsid w:val="00713936"/>
    <w:rsid w:val="007202F9"/>
    <w:rsid w:val="00721FE4"/>
    <w:rsid w:val="007352B6"/>
    <w:rsid w:val="007424AB"/>
    <w:rsid w:val="007447B6"/>
    <w:rsid w:val="00753505"/>
    <w:rsid w:val="00761A8B"/>
    <w:rsid w:val="0077122D"/>
    <w:rsid w:val="0079011F"/>
    <w:rsid w:val="007909AA"/>
    <w:rsid w:val="00790CB2"/>
    <w:rsid w:val="00796584"/>
    <w:rsid w:val="00797DDB"/>
    <w:rsid w:val="007A3D95"/>
    <w:rsid w:val="007B061C"/>
    <w:rsid w:val="007B410F"/>
    <w:rsid w:val="007B72AD"/>
    <w:rsid w:val="007B7D51"/>
    <w:rsid w:val="007D33F3"/>
    <w:rsid w:val="007D40F1"/>
    <w:rsid w:val="007E0716"/>
    <w:rsid w:val="007F34F7"/>
    <w:rsid w:val="007F642F"/>
    <w:rsid w:val="00804D82"/>
    <w:rsid w:val="00804FE2"/>
    <w:rsid w:val="00806705"/>
    <w:rsid w:val="00811088"/>
    <w:rsid w:val="00811A63"/>
    <w:rsid w:val="00823C0F"/>
    <w:rsid w:val="00825957"/>
    <w:rsid w:val="00827E81"/>
    <w:rsid w:val="00835CEE"/>
    <w:rsid w:val="00835E2F"/>
    <w:rsid w:val="00842C79"/>
    <w:rsid w:val="00845721"/>
    <w:rsid w:val="00853CC7"/>
    <w:rsid w:val="00854C06"/>
    <w:rsid w:val="0085733A"/>
    <w:rsid w:val="00860150"/>
    <w:rsid w:val="008663A1"/>
    <w:rsid w:val="0087008F"/>
    <w:rsid w:val="00871C3B"/>
    <w:rsid w:val="008A0700"/>
    <w:rsid w:val="008A1479"/>
    <w:rsid w:val="008A4292"/>
    <w:rsid w:val="008A42DD"/>
    <w:rsid w:val="008B3FAA"/>
    <w:rsid w:val="008C3359"/>
    <w:rsid w:val="008C4808"/>
    <w:rsid w:val="008C56C3"/>
    <w:rsid w:val="008C6A9C"/>
    <w:rsid w:val="008D3222"/>
    <w:rsid w:val="008D4017"/>
    <w:rsid w:val="008D454B"/>
    <w:rsid w:val="008D5339"/>
    <w:rsid w:val="008D66C8"/>
    <w:rsid w:val="008F5E34"/>
    <w:rsid w:val="0090054D"/>
    <w:rsid w:val="00900CEA"/>
    <w:rsid w:val="00903E3A"/>
    <w:rsid w:val="00904047"/>
    <w:rsid w:val="00904582"/>
    <w:rsid w:val="009322C2"/>
    <w:rsid w:val="00935F17"/>
    <w:rsid w:val="009376EF"/>
    <w:rsid w:val="0095080E"/>
    <w:rsid w:val="00951385"/>
    <w:rsid w:val="00953360"/>
    <w:rsid w:val="009719E6"/>
    <w:rsid w:val="009722A5"/>
    <w:rsid w:val="009766D6"/>
    <w:rsid w:val="009801B2"/>
    <w:rsid w:val="00985E28"/>
    <w:rsid w:val="00996797"/>
    <w:rsid w:val="009A10C4"/>
    <w:rsid w:val="009A13F7"/>
    <w:rsid w:val="009A33D1"/>
    <w:rsid w:val="009B7DB4"/>
    <w:rsid w:val="009E0D37"/>
    <w:rsid w:val="00A001CC"/>
    <w:rsid w:val="00A02BAB"/>
    <w:rsid w:val="00A05292"/>
    <w:rsid w:val="00A232A5"/>
    <w:rsid w:val="00A233CE"/>
    <w:rsid w:val="00A23C34"/>
    <w:rsid w:val="00A257A2"/>
    <w:rsid w:val="00A30B59"/>
    <w:rsid w:val="00A32817"/>
    <w:rsid w:val="00A3601F"/>
    <w:rsid w:val="00A40677"/>
    <w:rsid w:val="00A40902"/>
    <w:rsid w:val="00A4486C"/>
    <w:rsid w:val="00A50A45"/>
    <w:rsid w:val="00A5651D"/>
    <w:rsid w:val="00A60370"/>
    <w:rsid w:val="00A6173C"/>
    <w:rsid w:val="00A70021"/>
    <w:rsid w:val="00A7188D"/>
    <w:rsid w:val="00A73A98"/>
    <w:rsid w:val="00A7719F"/>
    <w:rsid w:val="00A77F7F"/>
    <w:rsid w:val="00A8381D"/>
    <w:rsid w:val="00A91323"/>
    <w:rsid w:val="00A94FD6"/>
    <w:rsid w:val="00AA2B83"/>
    <w:rsid w:val="00AB3054"/>
    <w:rsid w:val="00AB5C7E"/>
    <w:rsid w:val="00AC1B1C"/>
    <w:rsid w:val="00AE6615"/>
    <w:rsid w:val="00AF6231"/>
    <w:rsid w:val="00B011A4"/>
    <w:rsid w:val="00B10CB0"/>
    <w:rsid w:val="00B11702"/>
    <w:rsid w:val="00B1253B"/>
    <w:rsid w:val="00B17B67"/>
    <w:rsid w:val="00B300A7"/>
    <w:rsid w:val="00B32D50"/>
    <w:rsid w:val="00B349C1"/>
    <w:rsid w:val="00B4023D"/>
    <w:rsid w:val="00B44525"/>
    <w:rsid w:val="00B45DEC"/>
    <w:rsid w:val="00B527A8"/>
    <w:rsid w:val="00B539FC"/>
    <w:rsid w:val="00B60EF1"/>
    <w:rsid w:val="00B63919"/>
    <w:rsid w:val="00B71011"/>
    <w:rsid w:val="00B71AE4"/>
    <w:rsid w:val="00B746F7"/>
    <w:rsid w:val="00B76455"/>
    <w:rsid w:val="00B764F3"/>
    <w:rsid w:val="00B838EA"/>
    <w:rsid w:val="00B86837"/>
    <w:rsid w:val="00B96CAA"/>
    <w:rsid w:val="00BA2862"/>
    <w:rsid w:val="00BA4B9A"/>
    <w:rsid w:val="00BA5DBA"/>
    <w:rsid w:val="00BB7EF7"/>
    <w:rsid w:val="00BC1B65"/>
    <w:rsid w:val="00BC5D19"/>
    <w:rsid w:val="00BC7D88"/>
    <w:rsid w:val="00BD0397"/>
    <w:rsid w:val="00BD1E4C"/>
    <w:rsid w:val="00BD3EFD"/>
    <w:rsid w:val="00BD4EA4"/>
    <w:rsid w:val="00BE0C47"/>
    <w:rsid w:val="00BE6B7A"/>
    <w:rsid w:val="00BF3255"/>
    <w:rsid w:val="00BF725E"/>
    <w:rsid w:val="00C01EAB"/>
    <w:rsid w:val="00C059B6"/>
    <w:rsid w:val="00C3103F"/>
    <w:rsid w:val="00C31366"/>
    <w:rsid w:val="00C35F7B"/>
    <w:rsid w:val="00C453C1"/>
    <w:rsid w:val="00C45F64"/>
    <w:rsid w:val="00C4797B"/>
    <w:rsid w:val="00C62C55"/>
    <w:rsid w:val="00C6768C"/>
    <w:rsid w:val="00C70456"/>
    <w:rsid w:val="00C80DE2"/>
    <w:rsid w:val="00C814E8"/>
    <w:rsid w:val="00C85406"/>
    <w:rsid w:val="00C87400"/>
    <w:rsid w:val="00C874B4"/>
    <w:rsid w:val="00C915CA"/>
    <w:rsid w:val="00C93516"/>
    <w:rsid w:val="00C95CB1"/>
    <w:rsid w:val="00CA40C4"/>
    <w:rsid w:val="00CD1E51"/>
    <w:rsid w:val="00CE2BE7"/>
    <w:rsid w:val="00D00A8E"/>
    <w:rsid w:val="00D11CA2"/>
    <w:rsid w:val="00D14FBA"/>
    <w:rsid w:val="00D15647"/>
    <w:rsid w:val="00D26B83"/>
    <w:rsid w:val="00D37F52"/>
    <w:rsid w:val="00D41D6D"/>
    <w:rsid w:val="00D51853"/>
    <w:rsid w:val="00D57561"/>
    <w:rsid w:val="00D6069A"/>
    <w:rsid w:val="00D71B30"/>
    <w:rsid w:val="00D76EA6"/>
    <w:rsid w:val="00D83B70"/>
    <w:rsid w:val="00D9165D"/>
    <w:rsid w:val="00DA76BF"/>
    <w:rsid w:val="00DB30F6"/>
    <w:rsid w:val="00DB3425"/>
    <w:rsid w:val="00DC2C5D"/>
    <w:rsid w:val="00DE59B0"/>
    <w:rsid w:val="00DE63F3"/>
    <w:rsid w:val="00DE67B8"/>
    <w:rsid w:val="00E04064"/>
    <w:rsid w:val="00E06BDB"/>
    <w:rsid w:val="00E06D3C"/>
    <w:rsid w:val="00E139E4"/>
    <w:rsid w:val="00E13A0A"/>
    <w:rsid w:val="00E17455"/>
    <w:rsid w:val="00E21FEB"/>
    <w:rsid w:val="00E26739"/>
    <w:rsid w:val="00E33DE9"/>
    <w:rsid w:val="00E33FBB"/>
    <w:rsid w:val="00E44E78"/>
    <w:rsid w:val="00E45B44"/>
    <w:rsid w:val="00E645E7"/>
    <w:rsid w:val="00E74B9C"/>
    <w:rsid w:val="00E80B4E"/>
    <w:rsid w:val="00E80FA8"/>
    <w:rsid w:val="00E81CCF"/>
    <w:rsid w:val="00E85EF6"/>
    <w:rsid w:val="00E90232"/>
    <w:rsid w:val="00E97217"/>
    <w:rsid w:val="00EA29CD"/>
    <w:rsid w:val="00EA5533"/>
    <w:rsid w:val="00EA56E0"/>
    <w:rsid w:val="00EB1851"/>
    <w:rsid w:val="00EB633D"/>
    <w:rsid w:val="00EC0F7E"/>
    <w:rsid w:val="00EC32BE"/>
    <w:rsid w:val="00EC4F03"/>
    <w:rsid w:val="00EC63CB"/>
    <w:rsid w:val="00ED0B8C"/>
    <w:rsid w:val="00EE73FF"/>
    <w:rsid w:val="00EF2481"/>
    <w:rsid w:val="00EF7576"/>
    <w:rsid w:val="00EF7B03"/>
    <w:rsid w:val="00F039B5"/>
    <w:rsid w:val="00F13CB8"/>
    <w:rsid w:val="00F25BF8"/>
    <w:rsid w:val="00F30819"/>
    <w:rsid w:val="00F32FF8"/>
    <w:rsid w:val="00F36927"/>
    <w:rsid w:val="00F36AD5"/>
    <w:rsid w:val="00F43ECF"/>
    <w:rsid w:val="00F50B92"/>
    <w:rsid w:val="00F55715"/>
    <w:rsid w:val="00F6371E"/>
    <w:rsid w:val="00F70E02"/>
    <w:rsid w:val="00F84A6E"/>
    <w:rsid w:val="00F90DD1"/>
    <w:rsid w:val="00F927E3"/>
    <w:rsid w:val="00F96468"/>
    <w:rsid w:val="00FA7ADB"/>
    <w:rsid w:val="00FB4B6F"/>
    <w:rsid w:val="00FC00B5"/>
    <w:rsid w:val="00FC451C"/>
    <w:rsid w:val="00FD5351"/>
    <w:rsid w:val="00FE4D97"/>
    <w:rsid w:val="00FE63B4"/>
    <w:rsid w:val="00FF2DBE"/>
    <w:rsid w:val="00FF4848"/>
    <w:rsid w:val="00FF6FBB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22B4086B"/>
  <w15:docId w15:val="{BCF0B9EF-3092-40B4-9223-8225033D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Overskrift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Overskrift2"/>
    <w:next w:val="Normal"/>
    <w:qFormat/>
    <w:rsid w:val="00713936"/>
    <w:pPr>
      <w:outlineLvl w:val="2"/>
    </w:pPr>
    <w:rPr>
      <w:iCs w:val="0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1C4D15"/>
    <w:pPr>
      <w:spacing w:after="0" w:line="200" w:lineRule="exact"/>
    </w:pPr>
    <w:rPr>
      <w:sz w:val="18"/>
    </w:rPr>
  </w:style>
  <w:style w:type="paragraph" w:styleId="Avsenderadresse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Overskrift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Topptekst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A7188D"/>
    <w:pPr>
      <w:tabs>
        <w:tab w:val="center" w:pos="4536"/>
        <w:tab w:val="right" w:pos="9072"/>
      </w:tabs>
    </w:pPr>
  </w:style>
  <w:style w:type="character" w:customStyle="1" w:styleId="Overskrift1Tegn">
    <w:name w:val="Overskrift 1 Tegn"/>
    <w:link w:val="Overskrift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obleteks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1C4D15"/>
    <w:rPr>
      <w:rFonts w:ascii="Arial" w:hAnsi="Arial"/>
      <w:color w:val="000000"/>
      <w:sz w:val="18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ellrutenett">
    <w:name w:val="Table Grid"/>
    <w:basedOn w:val="Vanligtabel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kobling">
    <w:name w:val="Hyperlink"/>
    <w:rsid w:val="00B1253B"/>
    <w:rPr>
      <w:color w:val="0000FF"/>
      <w:u w:val="single"/>
    </w:rPr>
  </w:style>
  <w:style w:type="character" w:styleId="Fulgthyperkobling">
    <w:name w:val="FollowedHyperlink"/>
    <w:rsid w:val="00F039B5"/>
    <w:rPr>
      <w:color w:val="606420"/>
      <w:u w:val="single"/>
    </w:rPr>
  </w:style>
  <w:style w:type="paragraph" w:styleId="Punktliste">
    <w:name w:val="List Bullet"/>
    <w:basedOn w:val="Normal"/>
    <w:rsid w:val="00C95CB1"/>
    <w:pPr>
      <w:numPr>
        <w:numId w:val="3"/>
      </w:numPr>
      <w:contextualSpacing/>
    </w:pPr>
  </w:style>
  <w:style w:type="table" w:styleId="Lyslisteuthevingsfarge3">
    <w:name w:val="Light List Accent 3"/>
    <w:basedOn w:val="Vanligtabell"/>
    <w:uiPriority w:val="61"/>
    <w:rsid w:val="00842C7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elliste5">
    <w:name w:val="Table List 5"/>
    <w:basedOn w:val="Vanligtabell"/>
    <w:rsid w:val="00842C79"/>
    <w:pPr>
      <w:spacing w:after="40" w:line="26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rsid w:val="00842C79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ddelsskyggelegging1-uthevingsfarge3">
    <w:name w:val="Medium Shading 1 Accent 3"/>
    <w:basedOn w:val="Vanligtabell"/>
    <w:uiPriority w:val="63"/>
    <w:rsid w:val="002E388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liste2-uthevingsfarge4">
    <w:name w:val="Medium List 2 Accent 4"/>
    <w:basedOn w:val="Vanligtabell"/>
    <w:uiPriority w:val="66"/>
    <w:rsid w:val="002E38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1-uthevingsfarge6">
    <w:name w:val="Medium List 1 Accent 6"/>
    <w:basedOn w:val="Vanligtabell"/>
    <w:uiPriority w:val="65"/>
    <w:rsid w:val="002E388B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Tabell-Web1">
    <w:name w:val="Table Web 1"/>
    <w:basedOn w:val="Vanligtabell"/>
    <w:rsid w:val="002E388B"/>
    <w:pPr>
      <w:spacing w:after="40" w:line="26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avsnitt">
    <w:name w:val="List Paragraph"/>
    <w:basedOn w:val="Normal"/>
    <w:uiPriority w:val="34"/>
    <w:qFormat/>
    <w:rsid w:val="00C85406"/>
    <w:pPr>
      <w:ind w:left="720"/>
      <w:contextualSpacing/>
    </w:pPr>
  </w:style>
  <w:style w:type="paragraph" w:customStyle="1" w:styleId="538552DCBB0F4C4BB087ED922D6A6322">
    <w:name w:val="538552DCBB0F4C4BB087ED922D6A6322"/>
    <w:rsid w:val="0079658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796584"/>
    <w:rPr>
      <w:rFonts w:ascii="Arial" w:hAnsi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F98559-7F51-420E-A0B0-9D8CFD362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1628</TotalTime>
  <Pages>2</Pages>
  <Words>286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Mottakers navn</vt:lpstr>
      <vt:lpstr>Mottakers navn</vt:lpstr>
    </vt:vector>
  </TitlesOfParts>
  <Company>IT-avd, UiB</Company>
  <LinksUpToDate>false</LinksUpToDate>
  <CharactersWithSpaces>1803</CharactersWithSpaces>
  <SharedDoc>false</SharedDoc>
  <HLinks>
    <vt:vector size="12" baseType="variant">
      <vt:variant>
        <vt:i4>8192120</vt:i4>
      </vt:variant>
      <vt:variant>
        <vt:i4>3</vt:i4>
      </vt:variant>
      <vt:variant>
        <vt:i4>0</vt:i4>
      </vt:variant>
      <vt:variant>
        <vt:i4>5</vt:i4>
      </vt:variant>
      <vt:variant>
        <vt:lpwstr>http://www.uib.no/</vt:lpwstr>
      </vt:variant>
      <vt:variant>
        <vt:lpwstr/>
      </vt:variant>
      <vt:variant>
        <vt:i4>7405656</vt:i4>
      </vt:variant>
      <vt:variant>
        <vt:i4>0</vt:i4>
      </vt:variant>
      <vt:variant>
        <vt:i4>0</vt:i4>
      </vt:variant>
      <vt:variant>
        <vt:i4>5</vt:i4>
      </vt:variant>
      <vt:variant>
        <vt:lpwstr>mailto:postmottak@uib.no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Mottakers navn</dc:title>
  <dc:creator>Hilde Lindtner</dc:creator>
  <cp:lastModifiedBy>Walter Midtun</cp:lastModifiedBy>
  <cp:revision>24</cp:revision>
  <cp:lastPrinted>2017-02-20T08:56:00Z</cp:lastPrinted>
  <dcterms:created xsi:type="dcterms:W3CDTF">2016-04-05T12:38:00Z</dcterms:created>
  <dcterms:modified xsi:type="dcterms:W3CDTF">2017-03-30T14:36:00Z</dcterms:modified>
</cp:coreProperties>
</file>